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93066" w14:textId="77777777" w:rsidR="00554B45" w:rsidRDefault="00554B45">
      <w:pPr>
        <w:ind w:left="-1560"/>
        <w:rPr>
          <w:lang w:val="en-US"/>
        </w:rPr>
      </w:pPr>
    </w:p>
    <w:p w14:paraId="15C80844" w14:textId="470EB2E7" w:rsidR="009F1066" w:rsidRPr="00F932DF" w:rsidRDefault="009F1066">
      <w:pPr>
        <w:jc w:val="center"/>
        <w:rPr>
          <w:szCs w:val="24"/>
          <w:lang w:val="lt-LT"/>
        </w:rPr>
      </w:pPr>
      <w:r w:rsidRPr="00F932DF">
        <w:rPr>
          <w:szCs w:val="24"/>
          <w:lang w:val="lt-LT"/>
        </w:rPr>
        <w:t xml:space="preserve">___________________________________________________________ </w:t>
      </w:r>
    </w:p>
    <w:p w14:paraId="7431C950" w14:textId="399B4C39" w:rsidR="00554B45" w:rsidRPr="00F932DF" w:rsidRDefault="00554B45">
      <w:pPr>
        <w:jc w:val="center"/>
        <w:rPr>
          <w:szCs w:val="24"/>
          <w:lang w:val="lt-LT"/>
        </w:rPr>
      </w:pPr>
      <w:r w:rsidRPr="00F932DF">
        <w:rPr>
          <w:szCs w:val="24"/>
          <w:lang w:val="lt-LT"/>
        </w:rPr>
        <w:t>(Pareigos)</w:t>
      </w:r>
    </w:p>
    <w:p w14:paraId="3504F3BB" w14:textId="77777777" w:rsidR="00554B45" w:rsidRPr="00F932DF" w:rsidRDefault="00554B45" w:rsidP="00B847B1">
      <w:pPr>
        <w:rPr>
          <w:szCs w:val="24"/>
          <w:lang w:val="lt-LT"/>
        </w:rPr>
      </w:pPr>
    </w:p>
    <w:p w14:paraId="1A07158B" w14:textId="1099D31F" w:rsidR="00554B45" w:rsidRPr="00F932DF" w:rsidRDefault="009F1066">
      <w:pPr>
        <w:jc w:val="center"/>
        <w:rPr>
          <w:szCs w:val="24"/>
          <w:lang w:val="lt-LT"/>
        </w:rPr>
      </w:pPr>
      <w:r w:rsidRPr="00F932DF">
        <w:rPr>
          <w:szCs w:val="24"/>
          <w:lang w:val="lt-LT"/>
        </w:rPr>
        <w:t>___________________________________________________________</w:t>
      </w:r>
    </w:p>
    <w:p w14:paraId="1CD22959" w14:textId="1E0DA494" w:rsidR="00554B45" w:rsidRPr="00F932DF" w:rsidRDefault="00554B45">
      <w:pPr>
        <w:jc w:val="center"/>
        <w:rPr>
          <w:szCs w:val="24"/>
          <w:lang w:val="lt-LT"/>
        </w:rPr>
      </w:pPr>
      <w:r w:rsidRPr="00F932DF">
        <w:rPr>
          <w:szCs w:val="24"/>
          <w:lang w:val="lt-LT"/>
        </w:rPr>
        <w:t>(Vardas, pavardė</w:t>
      </w:r>
      <w:r w:rsidR="009F1066" w:rsidRPr="00F932DF">
        <w:rPr>
          <w:szCs w:val="24"/>
          <w:lang w:val="lt-LT"/>
        </w:rPr>
        <w:t>, telefonas, el. paštas</w:t>
      </w:r>
      <w:r w:rsidRPr="00F932DF">
        <w:rPr>
          <w:szCs w:val="24"/>
          <w:lang w:val="lt-LT"/>
        </w:rPr>
        <w:t>)</w:t>
      </w:r>
    </w:p>
    <w:p w14:paraId="4589097B" w14:textId="77777777" w:rsidR="00554B45" w:rsidRPr="00F932DF" w:rsidRDefault="00554B45">
      <w:pPr>
        <w:jc w:val="center"/>
        <w:rPr>
          <w:szCs w:val="24"/>
          <w:lang w:val="lt-LT"/>
        </w:rPr>
      </w:pPr>
    </w:p>
    <w:p w14:paraId="353D9ED5" w14:textId="77777777" w:rsidR="00554B45" w:rsidRPr="00F932DF" w:rsidRDefault="00554B45">
      <w:pPr>
        <w:rPr>
          <w:szCs w:val="24"/>
          <w:lang w:val="lt-LT"/>
        </w:rPr>
      </w:pPr>
    </w:p>
    <w:p w14:paraId="1803217B" w14:textId="77777777" w:rsidR="00554B45" w:rsidRPr="00F932DF" w:rsidRDefault="00554B45">
      <w:pPr>
        <w:rPr>
          <w:szCs w:val="24"/>
          <w:lang w:val="lt-LT"/>
        </w:rPr>
      </w:pPr>
    </w:p>
    <w:p w14:paraId="4B2825D4" w14:textId="77777777" w:rsidR="00554B45" w:rsidRPr="00F932DF" w:rsidRDefault="00554B45">
      <w:pPr>
        <w:jc w:val="center"/>
        <w:rPr>
          <w:szCs w:val="24"/>
          <w:lang w:val="lt-LT"/>
        </w:rPr>
      </w:pPr>
    </w:p>
    <w:p w14:paraId="5E400E0E" w14:textId="77777777" w:rsidR="00554B45" w:rsidRPr="00F932DF" w:rsidRDefault="00554B45">
      <w:pPr>
        <w:jc w:val="center"/>
        <w:rPr>
          <w:szCs w:val="24"/>
          <w:lang w:val="lt-LT"/>
        </w:rPr>
      </w:pPr>
    </w:p>
    <w:p w14:paraId="5A681955" w14:textId="77777777" w:rsidR="00554B45" w:rsidRPr="00F932DF" w:rsidRDefault="00554B45">
      <w:pPr>
        <w:rPr>
          <w:szCs w:val="24"/>
          <w:lang w:val="lt-LT"/>
        </w:rPr>
      </w:pPr>
    </w:p>
    <w:p w14:paraId="61E55A7A" w14:textId="77777777" w:rsidR="005B3FA1" w:rsidRPr="005B3FA1" w:rsidRDefault="00554B45" w:rsidP="005B3FA1">
      <w:pPr>
        <w:pStyle w:val="Antrat1"/>
        <w:ind w:left="-142"/>
        <w:rPr>
          <w:szCs w:val="24"/>
        </w:rPr>
      </w:pPr>
      <w:r w:rsidRPr="00F932DF">
        <w:rPr>
          <w:szCs w:val="24"/>
        </w:rPr>
        <w:t xml:space="preserve">  </w:t>
      </w:r>
      <w:r w:rsidR="005B3FA1" w:rsidRPr="005B3FA1">
        <w:rPr>
          <w:szCs w:val="24"/>
        </w:rPr>
        <w:t xml:space="preserve">Visagino lopšelio-darželio „Auksinis gaidelis“ </w:t>
      </w:r>
    </w:p>
    <w:p w14:paraId="2ACE2CA3" w14:textId="36CCD55C" w:rsidR="00554B45" w:rsidRPr="00F932DF" w:rsidRDefault="005B3FA1" w:rsidP="005B3FA1">
      <w:pPr>
        <w:pStyle w:val="Antrat1"/>
        <w:ind w:left="-142"/>
        <w:rPr>
          <w:szCs w:val="24"/>
        </w:rPr>
      </w:pPr>
      <w:r w:rsidRPr="005B3FA1">
        <w:rPr>
          <w:szCs w:val="24"/>
        </w:rPr>
        <w:t>(VPC) l.e. direktorės pareigas Irinai Petrovai</w:t>
      </w:r>
    </w:p>
    <w:p w14:paraId="429330FF" w14:textId="77777777" w:rsidR="00554B45" w:rsidRPr="00F932DF" w:rsidRDefault="00554B45">
      <w:pPr>
        <w:rPr>
          <w:szCs w:val="24"/>
          <w:lang w:val="de-DE"/>
        </w:rPr>
      </w:pPr>
    </w:p>
    <w:p w14:paraId="23CB80ED" w14:textId="77777777" w:rsidR="002373FA" w:rsidRPr="00F932DF" w:rsidRDefault="002373FA">
      <w:pPr>
        <w:rPr>
          <w:szCs w:val="24"/>
          <w:lang w:val="de-DE"/>
        </w:rPr>
      </w:pPr>
    </w:p>
    <w:p w14:paraId="511DD937" w14:textId="77777777" w:rsidR="00A7699D" w:rsidRPr="00F932DF" w:rsidRDefault="00A7699D">
      <w:pPr>
        <w:rPr>
          <w:szCs w:val="24"/>
          <w:lang w:val="de-DE"/>
        </w:rPr>
      </w:pPr>
    </w:p>
    <w:p w14:paraId="0122FA03" w14:textId="77777777" w:rsidR="00A7699D" w:rsidRPr="00F932DF" w:rsidRDefault="00A7699D">
      <w:pPr>
        <w:rPr>
          <w:szCs w:val="24"/>
          <w:lang w:val="de-DE"/>
        </w:rPr>
      </w:pPr>
    </w:p>
    <w:p w14:paraId="35DDEF33" w14:textId="77777777" w:rsidR="002373FA" w:rsidRPr="00F932DF" w:rsidRDefault="002373FA">
      <w:pPr>
        <w:rPr>
          <w:szCs w:val="24"/>
          <w:lang w:val="de-DE"/>
        </w:rPr>
      </w:pPr>
    </w:p>
    <w:p w14:paraId="1E2E5484" w14:textId="77777777" w:rsidR="002373FA" w:rsidRPr="00F932DF" w:rsidRDefault="00B5261A" w:rsidP="002373FA">
      <w:pPr>
        <w:jc w:val="center"/>
        <w:rPr>
          <w:b/>
          <w:szCs w:val="24"/>
          <w:lang w:val="lt-LT"/>
        </w:rPr>
      </w:pPr>
      <w:r w:rsidRPr="00F932DF">
        <w:rPr>
          <w:b/>
          <w:szCs w:val="24"/>
          <w:lang w:val="lt-LT"/>
        </w:rPr>
        <w:t>PRAŠYMAS</w:t>
      </w:r>
    </w:p>
    <w:p w14:paraId="726D1ADA" w14:textId="77777777" w:rsidR="00B5261A" w:rsidRPr="00F932DF" w:rsidRDefault="00DA60E8" w:rsidP="002373FA">
      <w:pPr>
        <w:jc w:val="center"/>
        <w:rPr>
          <w:szCs w:val="24"/>
          <w:lang w:val="lt-LT"/>
        </w:rPr>
      </w:pPr>
      <w:r w:rsidRPr="00F932DF">
        <w:rPr>
          <w:b/>
          <w:szCs w:val="24"/>
          <w:lang w:val="lt-LT"/>
        </w:rPr>
        <w:t xml:space="preserve">DĖL </w:t>
      </w:r>
      <w:r w:rsidR="002F6B47" w:rsidRPr="00F932DF">
        <w:rPr>
          <w:b/>
          <w:szCs w:val="24"/>
          <w:lang w:val="lt-LT"/>
        </w:rPr>
        <w:t xml:space="preserve">KASMETINIŲ </w:t>
      </w:r>
      <w:r w:rsidR="00081C5E" w:rsidRPr="00F932DF">
        <w:rPr>
          <w:b/>
          <w:szCs w:val="24"/>
          <w:lang w:val="lt-LT"/>
        </w:rPr>
        <w:t>ATOSTOGŲ</w:t>
      </w:r>
      <w:r w:rsidR="002F6B47" w:rsidRPr="00F932DF">
        <w:rPr>
          <w:b/>
          <w:szCs w:val="24"/>
          <w:lang w:val="lt-LT"/>
        </w:rPr>
        <w:t xml:space="preserve"> </w:t>
      </w:r>
      <w:r w:rsidR="00DA0BEA" w:rsidRPr="00F932DF">
        <w:rPr>
          <w:b/>
          <w:szCs w:val="24"/>
          <w:lang w:val="lt-LT"/>
        </w:rPr>
        <w:t>PRATĘSIMO</w:t>
      </w:r>
    </w:p>
    <w:p w14:paraId="5EAC014C" w14:textId="77777777" w:rsidR="00B5261A" w:rsidRPr="00F932DF" w:rsidRDefault="00B5261A">
      <w:pPr>
        <w:jc w:val="center"/>
        <w:rPr>
          <w:szCs w:val="24"/>
          <w:lang w:val="lt-LT"/>
        </w:rPr>
      </w:pPr>
    </w:p>
    <w:p w14:paraId="07BAB43A" w14:textId="55829F2E" w:rsidR="00554B45" w:rsidRPr="00F932DF" w:rsidRDefault="00554B45">
      <w:pPr>
        <w:jc w:val="center"/>
        <w:rPr>
          <w:szCs w:val="24"/>
          <w:lang w:val="lt-LT"/>
        </w:rPr>
      </w:pPr>
      <w:r w:rsidRPr="00F932DF">
        <w:rPr>
          <w:szCs w:val="24"/>
          <w:lang w:val="lt-LT"/>
        </w:rPr>
        <w:t>____</w:t>
      </w:r>
      <w:r w:rsidR="00B46187" w:rsidRPr="00F932DF">
        <w:rPr>
          <w:szCs w:val="24"/>
          <w:lang w:val="lt-LT"/>
        </w:rPr>
        <w:t>_____</w:t>
      </w:r>
      <w:r w:rsidR="00B5261A" w:rsidRPr="00F932DF">
        <w:rPr>
          <w:szCs w:val="24"/>
          <w:lang w:val="lt-LT"/>
        </w:rPr>
        <w:t>___________</w:t>
      </w:r>
    </w:p>
    <w:p w14:paraId="20A0D2F7" w14:textId="77777777" w:rsidR="00554B45" w:rsidRPr="00F932DF" w:rsidRDefault="00554B45">
      <w:pPr>
        <w:jc w:val="center"/>
        <w:rPr>
          <w:szCs w:val="24"/>
          <w:lang w:val="lt-LT"/>
        </w:rPr>
      </w:pPr>
      <w:r w:rsidRPr="00F932DF">
        <w:rPr>
          <w:szCs w:val="24"/>
          <w:lang w:val="lt-LT"/>
        </w:rPr>
        <w:t>(Data)</w:t>
      </w:r>
    </w:p>
    <w:p w14:paraId="54CA028E" w14:textId="77777777" w:rsidR="00554B45" w:rsidRPr="00F932DF" w:rsidRDefault="00554B45">
      <w:pPr>
        <w:pStyle w:val="Antrat4"/>
        <w:spacing w:line="240" w:lineRule="auto"/>
        <w:rPr>
          <w:szCs w:val="24"/>
        </w:rPr>
      </w:pPr>
      <w:r w:rsidRPr="00F932DF">
        <w:rPr>
          <w:szCs w:val="24"/>
        </w:rPr>
        <w:t>Visaginas</w:t>
      </w:r>
    </w:p>
    <w:p w14:paraId="64D0DD99" w14:textId="77777777" w:rsidR="00873444" w:rsidRPr="00F932DF" w:rsidRDefault="00873444">
      <w:pPr>
        <w:spacing w:line="360" w:lineRule="auto"/>
        <w:rPr>
          <w:szCs w:val="24"/>
          <w:lang w:val="lt-LT"/>
        </w:rPr>
      </w:pPr>
    </w:p>
    <w:p w14:paraId="3BD21285" w14:textId="77777777" w:rsidR="0076366E" w:rsidRPr="00F932DF" w:rsidRDefault="0076366E">
      <w:pPr>
        <w:spacing w:line="360" w:lineRule="auto"/>
        <w:rPr>
          <w:szCs w:val="24"/>
          <w:lang w:val="lt-LT"/>
        </w:rPr>
      </w:pPr>
    </w:p>
    <w:p w14:paraId="051D4D4A" w14:textId="00143653" w:rsidR="009475EA" w:rsidRPr="00F932DF" w:rsidRDefault="00DA0BEA" w:rsidP="00DA0BEA">
      <w:pPr>
        <w:spacing w:line="360" w:lineRule="auto"/>
        <w:jc w:val="both"/>
        <w:rPr>
          <w:szCs w:val="24"/>
          <w:u w:val="single"/>
          <w:lang w:val="lt-LT"/>
        </w:rPr>
      </w:pPr>
      <w:r w:rsidRPr="00F932DF">
        <w:rPr>
          <w:szCs w:val="24"/>
          <w:u w:val="single"/>
          <w:lang w:val="lt-LT"/>
        </w:rPr>
        <w:t xml:space="preserve">             </w:t>
      </w:r>
      <w:r w:rsidR="00DA60E8" w:rsidRPr="00F932DF">
        <w:rPr>
          <w:szCs w:val="24"/>
          <w:u w:val="single"/>
          <w:lang w:val="lt-LT"/>
        </w:rPr>
        <w:t xml:space="preserve">Prašau </w:t>
      </w:r>
      <w:r w:rsidRPr="00F932DF">
        <w:rPr>
          <w:szCs w:val="24"/>
          <w:u w:val="single"/>
          <w:lang w:val="lt-LT"/>
        </w:rPr>
        <w:t>pratęsti</w:t>
      </w:r>
      <w:r w:rsidR="002F6B47" w:rsidRPr="00F932DF">
        <w:rPr>
          <w:szCs w:val="24"/>
          <w:u w:val="single"/>
          <w:lang w:val="lt-LT"/>
        </w:rPr>
        <w:t xml:space="preserve"> mano kasmetines atostogas</w:t>
      </w:r>
      <w:r w:rsidRPr="00F932DF">
        <w:rPr>
          <w:szCs w:val="24"/>
          <w:u w:val="single"/>
          <w:lang w:val="lt-LT"/>
        </w:rPr>
        <w:t xml:space="preserve"> </w:t>
      </w:r>
      <w:r w:rsidR="00D37A89">
        <w:rPr>
          <w:szCs w:val="24"/>
          <w:u w:val="single"/>
          <w:lang w:val="lt-LT"/>
        </w:rPr>
        <w:t>20</w:t>
      </w:r>
      <w:r w:rsidR="00827525">
        <w:rPr>
          <w:szCs w:val="24"/>
          <w:u w:val="single"/>
          <w:lang w:val="lt-LT"/>
        </w:rPr>
        <w:t xml:space="preserve"> d. d.</w:t>
      </w:r>
      <w:r w:rsidR="00BB374F">
        <w:rPr>
          <w:szCs w:val="24"/>
          <w:u w:val="single"/>
          <w:lang w:val="lt-LT"/>
        </w:rPr>
        <w:t xml:space="preserve"> nuo 2023-11</w:t>
      </w:r>
      <w:r w:rsidR="00D37A89">
        <w:rPr>
          <w:szCs w:val="24"/>
          <w:u w:val="single"/>
          <w:lang w:val="lt-LT"/>
        </w:rPr>
        <w:t>-15 iki 2023-12-12</w:t>
      </w:r>
      <w:r w:rsidR="00E06A85">
        <w:rPr>
          <w:szCs w:val="24"/>
          <w:u w:val="single"/>
          <w:lang w:val="lt-LT"/>
        </w:rPr>
        <w:t xml:space="preserve">, </w:t>
      </w:r>
      <w:r w:rsidR="00D81804">
        <w:rPr>
          <w:szCs w:val="24"/>
          <w:u w:val="single"/>
          <w:lang w:val="lt-LT"/>
        </w:rPr>
        <w:t>dėl  nedarbingumo kasmetinių atostogų metu (</w:t>
      </w:r>
      <w:r w:rsidRPr="00F932DF">
        <w:rPr>
          <w:szCs w:val="24"/>
          <w:u w:val="single"/>
          <w:lang w:val="lt-LT"/>
        </w:rPr>
        <w:t>2</w:t>
      </w:r>
      <w:r w:rsidR="002F6B47" w:rsidRPr="00F932DF">
        <w:rPr>
          <w:szCs w:val="24"/>
          <w:u w:val="single"/>
          <w:lang w:val="lt-LT"/>
        </w:rPr>
        <w:t>0</w:t>
      </w:r>
      <w:r w:rsidR="0087649E">
        <w:rPr>
          <w:szCs w:val="24"/>
          <w:u w:val="single"/>
          <w:lang w:val="lt-LT"/>
        </w:rPr>
        <w:t>2</w:t>
      </w:r>
      <w:r w:rsidR="00D37A89">
        <w:rPr>
          <w:szCs w:val="24"/>
          <w:u w:val="single"/>
          <w:lang w:val="lt-LT"/>
        </w:rPr>
        <w:t>3-04-03</w:t>
      </w:r>
      <w:r w:rsidRPr="00F932DF">
        <w:rPr>
          <w:szCs w:val="24"/>
          <w:u w:val="single"/>
          <w:lang w:val="lt-LT"/>
        </w:rPr>
        <w:t>–20</w:t>
      </w:r>
      <w:r w:rsidR="0087649E">
        <w:rPr>
          <w:szCs w:val="24"/>
          <w:u w:val="single"/>
          <w:lang w:val="lt-LT"/>
        </w:rPr>
        <w:t>2</w:t>
      </w:r>
      <w:r w:rsidR="00E06A85">
        <w:rPr>
          <w:szCs w:val="24"/>
          <w:u w:val="single"/>
          <w:lang w:val="lt-LT"/>
        </w:rPr>
        <w:t>3</w:t>
      </w:r>
      <w:r w:rsidRPr="00F932DF">
        <w:rPr>
          <w:szCs w:val="24"/>
          <w:u w:val="single"/>
          <w:lang w:val="lt-LT"/>
        </w:rPr>
        <w:t>-</w:t>
      </w:r>
      <w:r w:rsidR="00D37A89">
        <w:rPr>
          <w:szCs w:val="24"/>
          <w:u w:val="single"/>
          <w:lang w:val="lt-LT"/>
        </w:rPr>
        <w:t>11-14</w:t>
      </w:r>
      <w:bookmarkStart w:id="0" w:name="_GoBack"/>
      <w:bookmarkEnd w:id="0"/>
      <w:r w:rsidR="00827525">
        <w:rPr>
          <w:szCs w:val="24"/>
          <w:u w:val="single"/>
          <w:lang w:val="lt-LT"/>
        </w:rPr>
        <w:t>).</w:t>
      </w:r>
    </w:p>
    <w:p w14:paraId="502AC29C" w14:textId="77777777" w:rsidR="009475EA" w:rsidRPr="00F932DF" w:rsidRDefault="009475EA" w:rsidP="009475EA">
      <w:pPr>
        <w:spacing w:line="360" w:lineRule="auto"/>
        <w:ind w:firstLine="1077"/>
        <w:jc w:val="both"/>
        <w:rPr>
          <w:szCs w:val="24"/>
          <w:lang w:val="lt-LT"/>
        </w:rPr>
      </w:pPr>
    </w:p>
    <w:p w14:paraId="1378B364" w14:textId="77777777" w:rsidR="003126AA" w:rsidRPr="00F932DF" w:rsidRDefault="003126AA" w:rsidP="0026153C">
      <w:pPr>
        <w:spacing w:line="360" w:lineRule="auto"/>
        <w:rPr>
          <w:szCs w:val="24"/>
          <w:u w:val="single"/>
          <w:lang w:val="lt-LT"/>
        </w:rPr>
      </w:pPr>
    </w:p>
    <w:p w14:paraId="1886B934" w14:textId="77777777" w:rsidR="00E8497A" w:rsidRPr="00F932DF" w:rsidRDefault="00E8497A" w:rsidP="0026153C">
      <w:pPr>
        <w:spacing w:line="360" w:lineRule="auto"/>
        <w:rPr>
          <w:szCs w:val="24"/>
          <w:lang w:val="lt-LT"/>
        </w:rPr>
      </w:pPr>
    </w:p>
    <w:p w14:paraId="037BCA60" w14:textId="77777777" w:rsidR="0006732A" w:rsidRPr="00F932DF" w:rsidRDefault="0006732A" w:rsidP="0076366E">
      <w:pPr>
        <w:ind w:firstLine="1134"/>
        <w:rPr>
          <w:szCs w:val="24"/>
          <w:lang w:val="lt-LT"/>
        </w:rPr>
      </w:pPr>
    </w:p>
    <w:p w14:paraId="3F0F671E" w14:textId="77777777" w:rsidR="00554B45" w:rsidRPr="00F932DF" w:rsidRDefault="00554B45">
      <w:pPr>
        <w:rPr>
          <w:szCs w:val="24"/>
          <w:lang w:val="lt-LT"/>
        </w:rPr>
      </w:pPr>
      <w:r w:rsidRPr="00F932DF">
        <w:rPr>
          <w:szCs w:val="24"/>
          <w:lang w:val="lt-LT"/>
        </w:rPr>
        <w:t xml:space="preserve">                                                                    _______________            _________________________</w:t>
      </w:r>
    </w:p>
    <w:p w14:paraId="4CF3C41D" w14:textId="77777777" w:rsidR="0006732A" w:rsidRPr="00F932DF" w:rsidRDefault="00554B45">
      <w:pPr>
        <w:rPr>
          <w:szCs w:val="24"/>
          <w:lang w:val="lt-LT"/>
        </w:rPr>
      </w:pPr>
      <w:r w:rsidRPr="00F932DF">
        <w:rPr>
          <w:szCs w:val="24"/>
          <w:lang w:val="lt-LT"/>
        </w:rPr>
        <w:t xml:space="preserve">                                                                            (Parašas)                               (Vardas, pavardė)</w:t>
      </w:r>
    </w:p>
    <w:sectPr w:rsidR="0006732A" w:rsidRPr="00F932DF" w:rsidSect="00DA0BEA">
      <w:footerReference w:type="even" r:id="rId6"/>
      <w:foot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3C2E3" w14:textId="77777777" w:rsidR="009179D6" w:rsidRDefault="009179D6">
      <w:r>
        <w:separator/>
      </w:r>
    </w:p>
  </w:endnote>
  <w:endnote w:type="continuationSeparator" w:id="0">
    <w:p w14:paraId="08DCCCE5" w14:textId="77777777" w:rsidR="009179D6" w:rsidRDefault="0091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9FE48" w14:textId="77777777" w:rsidR="002F6B47" w:rsidRDefault="002F6B4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54ED0126" w14:textId="77777777" w:rsidR="002F6B47" w:rsidRDefault="002F6B47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8594E" w14:textId="77777777" w:rsidR="002F6B47" w:rsidRDefault="002F6B4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1E6D43C" w14:textId="77777777" w:rsidR="002F6B47" w:rsidRDefault="002F6B4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512F2" w14:textId="77777777" w:rsidR="009179D6" w:rsidRDefault="009179D6">
      <w:r>
        <w:separator/>
      </w:r>
    </w:p>
  </w:footnote>
  <w:footnote w:type="continuationSeparator" w:id="0">
    <w:p w14:paraId="12294494" w14:textId="77777777" w:rsidR="009179D6" w:rsidRDefault="00917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A7"/>
    <w:rsid w:val="00003B0B"/>
    <w:rsid w:val="00011AC6"/>
    <w:rsid w:val="00013E92"/>
    <w:rsid w:val="00024122"/>
    <w:rsid w:val="00034406"/>
    <w:rsid w:val="00036DD5"/>
    <w:rsid w:val="000414A3"/>
    <w:rsid w:val="00055362"/>
    <w:rsid w:val="00055A8E"/>
    <w:rsid w:val="0006603B"/>
    <w:rsid w:val="0006732A"/>
    <w:rsid w:val="00073906"/>
    <w:rsid w:val="00073D68"/>
    <w:rsid w:val="000758CE"/>
    <w:rsid w:val="00077E6E"/>
    <w:rsid w:val="000818EE"/>
    <w:rsid w:val="00081C5E"/>
    <w:rsid w:val="0008502B"/>
    <w:rsid w:val="00094B60"/>
    <w:rsid w:val="000B43FC"/>
    <w:rsid w:val="000B642A"/>
    <w:rsid w:val="000B6AA9"/>
    <w:rsid w:val="000C214D"/>
    <w:rsid w:val="000D688A"/>
    <w:rsid w:val="000F4C43"/>
    <w:rsid w:val="00116151"/>
    <w:rsid w:val="00145303"/>
    <w:rsid w:val="00154216"/>
    <w:rsid w:val="0019737E"/>
    <w:rsid w:val="001B1680"/>
    <w:rsid w:val="001C337B"/>
    <w:rsid w:val="001C69D1"/>
    <w:rsid w:val="001D70F5"/>
    <w:rsid w:val="001E0C89"/>
    <w:rsid w:val="001F1974"/>
    <w:rsid w:val="002022AD"/>
    <w:rsid w:val="0021699B"/>
    <w:rsid w:val="00220B09"/>
    <w:rsid w:val="00221039"/>
    <w:rsid w:val="00221252"/>
    <w:rsid w:val="002309D8"/>
    <w:rsid w:val="00233E8B"/>
    <w:rsid w:val="002373FA"/>
    <w:rsid w:val="0025432F"/>
    <w:rsid w:val="0026153C"/>
    <w:rsid w:val="00262684"/>
    <w:rsid w:val="00264E07"/>
    <w:rsid w:val="00275273"/>
    <w:rsid w:val="00291BCB"/>
    <w:rsid w:val="00292B88"/>
    <w:rsid w:val="00294D7F"/>
    <w:rsid w:val="002A11DB"/>
    <w:rsid w:val="002A4C1E"/>
    <w:rsid w:val="002A51D4"/>
    <w:rsid w:val="002B6A1F"/>
    <w:rsid w:val="002E057A"/>
    <w:rsid w:val="002F68B9"/>
    <w:rsid w:val="002F6B47"/>
    <w:rsid w:val="0030088E"/>
    <w:rsid w:val="003126AA"/>
    <w:rsid w:val="00317683"/>
    <w:rsid w:val="003202DC"/>
    <w:rsid w:val="003204FE"/>
    <w:rsid w:val="003323E6"/>
    <w:rsid w:val="0034089B"/>
    <w:rsid w:val="0034635A"/>
    <w:rsid w:val="00356369"/>
    <w:rsid w:val="003601BA"/>
    <w:rsid w:val="00361D78"/>
    <w:rsid w:val="00374D8D"/>
    <w:rsid w:val="003843C1"/>
    <w:rsid w:val="003A3921"/>
    <w:rsid w:val="003A5939"/>
    <w:rsid w:val="003C6D0F"/>
    <w:rsid w:val="003D3538"/>
    <w:rsid w:val="003E0175"/>
    <w:rsid w:val="003F5A81"/>
    <w:rsid w:val="003F6310"/>
    <w:rsid w:val="00402C47"/>
    <w:rsid w:val="004041B3"/>
    <w:rsid w:val="004153EC"/>
    <w:rsid w:val="00430DAF"/>
    <w:rsid w:val="00442C31"/>
    <w:rsid w:val="00450181"/>
    <w:rsid w:val="00471785"/>
    <w:rsid w:val="00477C01"/>
    <w:rsid w:val="00480C80"/>
    <w:rsid w:val="004A25A9"/>
    <w:rsid w:val="004B1B4A"/>
    <w:rsid w:val="004B7168"/>
    <w:rsid w:val="004C072A"/>
    <w:rsid w:val="004C3ABB"/>
    <w:rsid w:val="00520C1A"/>
    <w:rsid w:val="005525C4"/>
    <w:rsid w:val="00554B45"/>
    <w:rsid w:val="00561176"/>
    <w:rsid w:val="005673F0"/>
    <w:rsid w:val="005A4017"/>
    <w:rsid w:val="005B3EF3"/>
    <w:rsid w:val="005B3FA1"/>
    <w:rsid w:val="005C1A25"/>
    <w:rsid w:val="005D4B51"/>
    <w:rsid w:val="005E1885"/>
    <w:rsid w:val="005F4744"/>
    <w:rsid w:val="005F6301"/>
    <w:rsid w:val="00631E80"/>
    <w:rsid w:val="00635853"/>
    <w:rsid w:val="0065553F"/>
    <w:rsid w:val="0066304B"/>
    <w:rsid w:val="006800D7"/>
    <w:rsid w:val="00690CD9"/>
    <w:rsid w:val="006A6D64"/>
    <w:rsid w:val="006B25A7"/>
    <w:rsid w:val="006B7E86"/>
    <w:rsid w:val="006C44F9"/>
    <w:rsid w:val="006C5A04"/>
    <w:rsid w:val="006E10F3"/>
    <w:rsid w:val="006F170A"/>
    <w:rsid w:val="007041EB"/>
    <w:rsid w:val="00705727"/>
    <w:rsid w:val="00705ED1"/>
    <w:rsid w:val="00710CA5"/>
    <w:rsid w:val="007169D1"/>
    <w:rsid w:val="00721465"/>
    <w:rsid w:val="00727D2C"/>
    <w:rsid w:val="007345B6"/>
    <w:rsid w:val="007373C0"/>
    <w:rsid w:val="00756FE1"/>
    <w:rsid w:val="007574A9"/>
    <w:rsid w:val="00760A51"/>
    <w:rsid w:val="00760B3D"/>
    <w:rsid w:val="00761CA9"/>
    <w:rsid w:val="0076366E"/>
    <w:rsid w:val="00795AD8"/>
    <w:rsid w:val="00797BD7"/>
    <w:rsid w:val="007B61B4"/>
    <w:rsid w:val="007C644C"/>
    <w:rsid w:val="007D40DF"/>
    <w:rsid w:val="007E1C7B"/>
    <w:rsid w:val="007E27BA"/>
    <w:rsid w:val="007E3FC9"/>
    <w:rsid w:val="007E5C1C"/>
    <w:rsid w:val="007F1B73"/>
    <w:rsid w:val="007F1BFD"/>
    <w:rsid w:val="00806EA7"/>
    <w:rsid w:val="00812131"/>
    <w:rsid w:val="00817D93"/>
    <w:rsid w:val="00827525"/>
    <w:rsid w:val="0084127B"/>
    <w:rsid w:val="008506F3"/>
    <w:rsid w:val="00852BAF"/>
    <w:rsid w:val="008579FF"/>
    <w:rsid w:val="00862F03"/>
    <w:rsid w:val="008674B6"/>
    <w:rsid w:val="00873444"/>
    <w:rsid w:val="008740A4"/>
    <w:rsid w:val="0087649E"/>
    <w:rsid w:val="008819C9"/>
    <w:rsid w:val="00886AEB"/>
    <w:rsid w:val="008908E3"/>
    <w:rsid w:val="008D2FE2"/>
    <w:rsid w:val="008E2BD8"/>
    <w:rsid w:val="008E3002"/>
    <w:rsid w:val="008E62AE"/>
    <w:rsid w:val="008F0003"/>
    <w:rsid w:val="00900C78"/>
    <w:rsid w:val="00901D14"/>
    <w:rsid w:val="009120B9"/>
    <w:rsid w:val="00915985"/>
    <w:rsid w:val="009179D6"/>
    <w:rsid w:val="00927414"/>
    <w:rsid w:val="0093596D"/>
    <w:rsid w:val="009475EA"/>
    <w:rsid w:val="0095239B"/>
    <w:rsid w:val="009704B5"/>
    <w:rsid w:val="00974208"/>
    <w:rsid w:val="009839E0"/>
    <w:rsid w:val="00984F60"/>
    <w:rsid w:val="009A0328"/>
    <w:rsid w:val="009A4E03"/>
    <w:rsid w:val="009E5AE1"/>
    <w:rsid w:val="009E65C6"/>
    <w:rsid w:val="009F1066"/>
    <w:rsid w:val="009F4746"/>
    <w:rsid w:val="00A144F0"/>
    <w:rsid w:val="00A175B3"/>
    <w:rsid w:val="00A20739"/>
    <w:rsid w:val="00A249F2"/>
    <w:rsid w:val="00A3265E"/>
    <w:rsid w:val="00A34D2A"/>
    <w:rsid w:val="00A43956"/>
    <w:rsid w:val="00A44FAC"/>
    <w:rsid w:val="00A4626C"/>
    <w:rsid w:val="00A50C9E"/>
    <w:rsid w:val="00A5566F"/>
    <w:rsid w:val="00A627B7"/>
    <w:rsid w:val="00A6341B"/>
    <w:rsid w:val="00A67882"/>
    <w:rsid w:val="00A709DC"/>
    <w:rsid w:val="00A73D02"/>
    <w:rsid w:val="00A7699D"/>
    <w:rsid w:val="00A87D16"/>
    <w:rsid w:val="00A964E0"/>
    <w:rsid w:val="00AA3350"/>
    <w:rsid w:val="00AA4627"/>
    <w:rsid w:val="00AB1895"/>
    <w:rsid w:val="00AB4ACF"/>
    <w:rsid w:val="00AC3697"/>
    <w:rsid w:val="00AC7246"/>
    <w:rsid w:val="00AD211F"/>
    <w:rsid w:val="00B42814"/>
    <w:rsid w:val="00B46187"/>
    <w:rsid w:val="00B4769C"/>
    <w:rsid w:val="00B515F1"/>
    <w:rsid w:val="00B5261A"/>
    <w:rsid w:val="00B56D39"/>
    <w:rsid w:val="00B57593"/>
    <w:rsid w:val="00B63BC2"/>
    <w:rsid w:val="00B73E8D"/>
    <w:rsid w:val="00B847B1"/>
    <w:rsid w:val="00B85B57"/>
    <w:rsid w:val="00BA2B88"/>
    <w:rsid w:val="00BA3B08"/>
    <w:rsid w:val="00BB374F"/>
    <w:rsid w:val="00BD200A"/>
    <w:rsid w:val="00BE55AA"/>
    <w:rsid w:val="00BF337C"/>
    <w:rsid w:val="00BF5934"/>
    <w:rsid w:val="00C02BEC"/>
    <w:rsid w:val="00C41373"/>
    <w:rsid w:val="00C54FC0"/>
    <w:rsid w:val="00C5692A"/>
    <w:rsid w:val="00C66E8A"/>
    <w:rsid w:val="00C71CF2"/>
    <w:rsid w:val="00C82482"/>
    <w:rsid w:val="00CA1DC1"/>
    <w:rsid w:val="00CB30F6"/>
    <w:rsid w:val="00CB4DA1"/>
    <w:rsid w:val="00CE6519"/>
    <w:rsid w:val="00D045A0"/>
    <w:rsid w:val="00D07971"/>
    <w:rsid w:val="00D32E2E"/>
    <w:rsid w:val="00D37A06"/>
    <w:rsid w:val="00D37A89"/>
    <w:rsid w:val="00D4188B"/>
    <w:rsid w:val="00D52901"/>
    <w:rsid w:val="00D5361A"/>
    <w:rsid w:val="00D657B3"/>
    <w:rsid w:val="00D81804"/>
    <w:rsid w:val="00D83D7A"/>
    <w:rsid w:val="00D87253"/>
    <w:rsid w:val="00DA0640"/>
    <w:rsid w:val="00DA0BEA"/>
    <w:rsid w:val="00DA0DE4"/>
    <w:rsid w:val="00DA36A1"/>
    <w:rsid w:val="00DA60E8"/>
    <w:rsid w:val="00DA7E52"/>
    <w:rsid w:val="00DB39DA"/>
    <w:rsid w:val="00DC6FBA"/>
    <w:rsid w:val="00DD1F44"/>
    <w:rsid w:val="00E06A85"/>
    <w:rsid w:val="00E27489"/>
    <w:rsid w:val="00E30B14"/>
    <w:rsid w:val="00E33F8A"/>
    <w:rsid w:val="00E438D2"/>
    <w:rsid w:val="00E519AE"/>
    <w:rsid w:val="00E64F9B"/>
    <w:rsid w:val="00E84369"/>
    <w:rsid w:val="00E8497A"/>
    <w:rsid w:val="00EB076E"/>
    <w:rsid w:val="00ED7AC5"/>
    <w:rsid w:val="00EF5E4A"/>
    <w:rsid w:val="00EF695C"/>
    <w:rsid w:val="00F034B4"/>
    <w:rsid w:val="00F34BC9"/>
    <w:rsid w:val="00F3799E"/>
    <w:rsid w:val="00F46464"/>
    <w:rsid w:val="00F50EB6"/>
    <w:rsid w:val="00F51EF0"/>
    <w:rsid w:val="00F6538B"/>
    <w:rsid w:val="00F734C6"/>
    <w:rsid w:val="00F758C6"/>
    <w:rsid w:val="00F76AB8"/>
    <w:rsid w:val="00F932DF"/>
    <w:rsid w:val="00F9686B"/>
    <w:rsid w:val="00FA56DD"/>
    <w:rsid w:val="00FB1908"/>
    <w:rsid w:val="00FB2653"/>
    <w:rsid w:val="00FB7DAD"/>
    <w:rsid w:val="00FC1600"/>
    <w:rsid w:val="00FC604F"/>
    <w:rsid w:val="00FC6A3C"/>
    <w:rsid w:val="00FE021E"/>
    <w:rsid w:val="00FE09E1"/>
    <w:rsid w:val="00FE76B2"/>
    <w:rsid w:val="00FF0494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3A96F"/>
  <w15:chartTrackingRefBased/>
  <w15:docId w15:val="{593DCD05-73E9-4242-B4E6-A206BA54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ru-RU" w:eastAsia="ru-R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lang w:val="lt-LT"/>
    </w:rPr>
  </w:style>
  <w:style w:type="paragraph" w:styleId="Antrat4">
    <w:name w:val="heading 4"/>
    <w:basedOn w:val="prastasis"/>
    <w:next w:val="prastasis"/>
    <w:qFormat/>
    <w:pPr>
      <w:keepNext/>
      <w:spacing w:line="360" w:lineRule="auto"/>
      <w:jc w:val="center"/>
      <w:outlineLvl w:val="3"/>
    </w:pPr>
    <w:rPr>
      <w:lang w:val="lt-LT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/>
    </w:rPr>
  </w:style>
  <w:style w:type="paragraph" w:styleId="Debesliotekstas">
    <w:name w:val="Balloon Text"/>
    <w:basedOn w:val="prastasis"/>
    <w:semiHidden/>
    <w:rsid w:val="0072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______________________________________________</vt:lpstr>
      <vt:lpstr>______________________________________________</vt:lpstr>
    </vt:vector>
  </TitlesOfParts>
  <Company>Dts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User</dc:creator>
  <cp:keywords/>
  <cp:lastModifiedBy>„Microsoft“ abonementas</cp:lastModifiedBy>
  <cp:revision>29</cp:revision>
  <cp:lastPrinted>2023-11-14T08:02:00Z</cp:lastPrinted>
  <dcterms:created xsi:type="dcterms:W3CDTF">2020-03-17T09:28:00Z</dcterms:created>
  <dcterms:modified xsi:type="dcterms:W3CDTF">2023-11-14T08:03:00Z</dcterms:modified>
</cp:coreProperties>
</file>