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3066" w14:textId="77777777" w:rsidR="00554B45" w:rsidRPr="009F1116" w:rsidRDefault="00554B45">
      <w:pPr>
        <w:ind w:left="-1560"/>
        <w:rPr>
          <w:szCs w:val="24"/>
          <w:lang w:val="en-US"/>
        </w:rPr>
      </w:pPr>
    </w:p>
    <w:p w14:paraId="15C80844" w14:textId="470EB2E7" w:rsidR="009F1066" w:rsidRPr="009F1116" w:rsidRDefault="009F1066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___________________________________________________________ </w:t>
      </w:r>
    </w:p>
    <w:p w14:paraId="7431C950" w14:textId="399B4C39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(Pareigos)</w:t>
      </w:r>
    </w:p>
    <w:p w14:paraId="3504F3BB" w14:textId="77777777" w:rsidR="00554B45" w:rsidRPr="009F1116" w:rsidRDefault="00554B45" w:rsidP="00B847B1">
      <w:pPr>
        <w:rPr>
          <w:szCs w:val="24"/>
          <w:lang w:val="lt-LT"/>
        </w:rPr>
      </w:pPr>
    </w:p>
    <w:p w14:paraId="1A07158B" w14:textId="1099D31F" w:rsidR="00554B45" w:rsidRPr="009F1116" w:rsidRDefault="009F1066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___________________________________________________________</w:t>
      </w:r>
    </w:p>
    <w:p w14:paraId="1CD22959" w14:textId="1E0DA494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(Vardas, pavardė</w:t>
      </w:r>
      <w:r w:rsidR="009F1066" w:rsidRPr="009F1116">
        <w:rPr>
          <w:szCs w:val="24"/>
          <w:lang w:val="lt-LT"/>
        </w:rPr>
        <w:t>, telefonas, el. paštas</w:t>
      </w:r>
      <w:r w:rsidRPr="009F1116">
        <w:rPr>
          <w:szCs w:val="24"/>
          <w:lang w:val="lt-LT"/>
        </w:rPr>
        <w:t>)</w:t>
      </w:r>
    </w:p>
    <w:p w14:paraId="4589097B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353D9ED5" w14:textId="77777777" w:rsidR="00554B45" w:rsidRPr="009F1116" w:rsidRDefault="00554B45">
      <w:pPr>
        <w:rPr>
          <w:szCs w:val="24"/>
          <w:lang w:val="lt-LT"/>
        </w:rPr>
      </w:pPr>
    </w:p>
    <w:p w14:paraId="1803217B" w14:textId="77777777" w:rsidR="00554B45" w:rsidRPr="009F1116" w:rsidRDefault="00554B45">
      <w:pPr>
        <w:rPr>
          <w:szCs w:val="24"/>
          <w:lang w:val="lt-LT"/>
        </w:rPr>
      </w:pPr>
    </w:p>
    <w:p w14:paraId="4B2825D4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5E400E0E" w14:textId="77777777" w:rsidR="00554B45" w:rsidRPr="009F1116" w:rsidRDefault="00554B45">
      <w:pPr>
        <w:jc w:val="center"/>
        <w:rPr>
          <w:szCs w:val="24"/>
          <w:lang w:val="lt-LT"/>
        </w:rPr>
      </w:pPr>
    </w:p>
    <w:p w14:paraId="5A681955" w14:textId="77777777" w:rsidR="00554B45" w:rsidRPr="009F1116" w:rsidRDefault="00554B45">
      <w:pPr>
        <w:rPr>
          <w:szCs w:val="24"/>
          <w:lang w:val="lt-LT"/>
        </w:rPr>
      </w:pPr>
    </w:p>
    <w:p w14:paraId="1406806A" w14:textId="77777777" w:rsidR="005F571F" w:rsidRPr="005F571F" w:rsidRDefault="00554B45" w:rsidP="005F571F">
      <w:pPr>
        <w:pStyle w:val="Antrat1"/>
        <w:ind w:left="-142"/>
        <w:rPr>
          <w:szCs w:val="24"/>
        </w:rPr>
      </w:pPr>
      <w:r w:rsidRPr="009F1116">
        <w:rPr>
          <w:szCs w:val="24"/>
        </w:rPr>
        <w:t xml:space="preserve">  </w:t>
      </w:r>
      <w:r w:rsidR="005F571F" w:rsidRPr="005F571F">
        <w:rPr>
          <w:szCs w:val="24"/>
        </w:rPr>
        <w:t xml:space="preserve">Visagino lopšelio-darželio „Auksinis gaidelis“ </w:t>
      </w:r>
    </w:p>
    <w:p w14:paraId="2ACE2CA3" w14:textId="58791289" w:rsidR="00554B45" w:rsidRPr="009F1116" w:rsidRDefault="005F571F" w:rsidP="005F571F">
      <w:pPr>
        <w:pStyle w:val="Antrat1"/>
        <w:ind w:left="-142"/>
        <w:rPr>
          <w:szCs w:val="24"/>
        </w:rPr>
      </w:pPr>
      <w:r w:rsidRPr="005F571F">
        <w:rPr>
          <w:szCs w:val="24"/>
        </w:rPr>
        <w:t>(VPC) l.e. direktorės pareigas Irinai Petrovai</w:t>
      </w:r>
      <w:bookmarkStart w:id="0" w:name="_GoBack"/>
      <w:bookmarkEnd w:id="0"/>
    </w:p>
    <w:p w14:paraId="429330FF" w14:textId="77777777" w:rsidR="00554B45" w:rsidRPr="009F1116" w:rsidRDefault="00554B45">
      <w:pPr>
        <w:rPr>
          <w:szCs w:val="24"/>
          <w:lang w:val="de-DE"/>
        </w:rPr>
      </w:pPr>
    </w:p>
    <w:p w14:paraId="23CB80ED" w14:textId="77777777" w:rsidR="002373FA" w:rsidRPr="009F1116" w:rsidRDefault="002373FA">
      <w:pPr>
        <w:rPr>
          <w:szCs w:val="24"/>
          <w:lang w:val="de-DE"/>
        </w:rPr>
      </w:pPr>
    </w:p>
    <w:p w14:paraId="511DD937" w14:textId="77777777" w:rsidR="00A7699D" w:rsidRPr="009F1116" w:rsidRDefault="00A7699D">
      <w:pPr>
        <w:rPr>
          <w:szCs w:val="24"/>
          <w:lang w:val="de-DE"/>
        </w:rPr>
      </w:pPr>
    </w:p>
    <w:p w14:paraId="0122FA03" w14:textId="77777777" w:rsidR="00A7699D" w:rsidRPr="009F1116" w:rsidRDefault="00A7699D">
      <w:pPr>
        <w:rPr>
          <w:szCs w:val="24"/>
          <w:lang w:val="de-DE"/>
        </w:rPr>
      </w:pPr>
    </w:p>
    <w:p w14:paraId="35DDEF33" w14:textId="77777777" w:rsidR="002373FA" w:rsidRPr="009F1116" w:rsidRDefault="002373FA">
      <w:pPr>
        <w:rPr>
          <w:szCs w:val="24"/>
          <w:lang w:val="de-DE"/>
        </w:rPr>
      </w:pPr>
    </w:p>
    <w:p w14:paraId="1E2E5484" w14:textId="77777777" w:rsidR="002373FA" w:rsidRPr="009F1116" w:rsidRDefault="00B5261A" w:rsidP="002373FA">
      <w:pPr>
        <w:jc w:val="center"/>
        <w:rPr>
          <w:b/>
          <w:szCs w:val="24"/>
          <w:lang w:val="lt-LT"/>
        </w:rPr>
      </w:pPr>
      <w:r w:rsidRPr="009F1116">
        <w:rPr>
          <w:b/>
          <w:szCs w:val="24"/>
          <w:lang w:val="lt-LT"/>
        </w:rPr>
        <w:t>PRAŠYMAS</w:t>
      </w:r>
    </w:p>
    <w:p w14:paraId="726D1ADA" w14:textId="52E3D133" w:rsidR="00B5261A" w:rsidRPr="009F1116" w:rsidRDefault="00DA60E8" w:rsidP="002373FA">
      <w:pPr>
        <w:jc w:val="center"/>
        <w:rPr>
          <w:szCs w:val="24"/>
          <w:lang w:val="lt-LT"/>
        </w:rPr>
      </w:pPr>
      <w:r w:rsidRPr="009F1116">
        <w:rPr>
          <w:b/>
          <w:szCs w:val="24"/>
          <w:lang w:val="lt-LT"/>
        </w:rPr>
        <w:t xml:space="preserve">DĖL </w:t>
      </w:r>
      <w:r w:rsidR="002F6B47" w:rsidRPr="009F1116">
        <w:rPr>
          <w:b/>
          <w:szCs w:val="24"/>
          <w:lang w:val="lt-LT"/>
        </w:rPr>
        <w:t xml:space="preserve">KASMETINIŲ </w:t>
      </w:r>
      <w:r w:rsidR="00081C5E" w:rsidRPr="009F1116">
        <w:rPr>
          <w:b/>
          <w:szCs w:val="24"/>
          <w:lang w:val="lt-LT"/>
        </w:rPr>
        <w:t>ATOSTOGŲ</w:t>
      </w:r>
      <w:r w:rsidR="002F6B47" w:rsidRPr="009F1116">
        <w:rPr>
          <w:b/>
          <w:szCs w:val="24"/>
          <w:lang w:val="lt-LT"/>
        </w:rPr>
        <w:t xml:space="preserve"> </w:t>
      </w:r>
      <w:r w:rsidR="009F1116" w:rsidRPr="009F1116">
        <w:rPr>
          <w:b/>
          <w:szCs w:val="24"/>
          <w:lang w:val="lt-LT"/>
        </w:rPr>
        <w:t>SUTEIKIMO</w:t>
      </w:r>
    </w:p>
    <w:p w14:paraId="5EAC014C" w14:textId="77777777" w:rsidR="00B5261A" w:rsidRPr="009F1116" w:rsidRDefault="00B5261A">
      <w:pPr>
        <w:jc w:val="center"/>
        <w:rPr>
          <w:szCs w:val="24"/>
          <w:lang w:val="lt-LT"/>
        </w:rPr>
      </w:pPr>
    </w:p>
    <w:p w14:paraId="07BAB43A" w14:textId="55829F2E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____</w:t>
      </w:r>
      <w:r w:rsidR="00B46187" w:rsidRPr="009F1116">
        <w:rPr>
          <w:szCs w:val="24"/>
          <w:lang w:val="lt-LT"/>
        </w:rPr>
        <w:t>_____</w:t>
      </w:r>
      <w:r w:rsidR="00B5261A" w:rsidRPr="009F1116">
        <w:rPr>
          <w:szCs w:val="24"/>
          <w:lang w:val="lt-LT"/>
        </w:rPr>
        <w:t>___________</w:t>
      </w:r>
    </w:p>
    <w:p w14:paraId="20A0D2F7" w14:textId="77777777" w:rsidR="00554B45" w:rsidRPr="009F1116" w:rsidRDefault="00554B45">
      <w:pPr>
        <w:jc w:val="center"/>
        <w:rPr>
          <w:szCs w:val="24"/>
          <w:lang w:val="lt-LT"/>
        </w:rPr>
      </w:pPr>
      <w:r w:rsidRPr="009F1116">
        <w:rPr>
          <w:szCs w:val="24"/>
          <w:lang w:val="lt-LT"/>
        </w:rPr>
        <w:t>(Data)</w:t>
      </w:r>
    </w:p>
    <w:p w14:paraId="54CA028E" w14:textId="77777777" w:rsidR="00554B45" w:rsidRPr="009F1116" w:rsidRDefault="00554B45">
      <w:pPr>
        <w:pStyle w:val="Antrat4"/>
        <w:spacing w:line="240" w:lineRule="auto"/>
        <w:rPr>
          <w:szCs w:val="24"/>
        </w:rPr>
      </w:pPr>
      <w:r w:rsidRPr="009F1116">
        <w:rPr>
          <w:szCs w:val="24"/>
        </w:rPr>
        <w:t>Visaginas</w:t>
      </w:r>
    </w:p>
    <w:p w14:paraId="64D0DD99" w14:textId="77777777" w:rsidR="00873444" w:rsidRPr="009F1116" w:rsidRDefault="00873444">
      <w:pPr>
        <w:spacing w:line="360" w:lineRule="auto"/>
        <w:rPr>
          <w:szCs w:val="24"/>
          <w:lang w:val="lt-LT"/>
        </w:rPr>
      </w:pPr>
    </w:p>
    <w:p w14:paraId="3BD21285" w14:textId="77777777" w:rsidR="0076366E" w:rsidRPr="009F1116" w:rsidRDefault="0076366E">
      <w:pPr>
        <w:spacing w:line="360" w:lineRule="auto"/>
        <w:rPr>
          <w:szCs w:val="24"/>
          <w:lang w:val="lt-LT"/>
        </w:rPr>
      </w:pPr>
    </w:p>
    <w:p w14:paraId="051D4D4A" w14:textId="685CBCBA" w:rsidR="009475EA" w:rsidRPr="009F1116" w:rsidRDefault="00DA0BEA" w:rsidP="00DA0BEA">
      <w:pPr>
        <w:spacing w:line="360" w:lineRule="auto"/>
        <w:jc w:val="both"/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</w:t>
      </w:r>
      <w:r w:rsidR="00DA60E8" w:rsidRPr="009F1116">
        <w:rPr>
          <w:szCs w:val="24"/>
          <w:lang w:val="lt-LT"/>
        </w:rPr>
        <w:t xml:space="preserve">Prašau </w:t>
      </w:r>
      <w:r w:rsidR="009F1116" w:rsidRPr="009F1116">
        <w:rPr>
          <w:szCs w:val="24"/>
          <w:lang w:val="lt-LT"/>
        </w:rPr>
        <w:t>suteikti man kasmetines atostogas už 20</w:t>
      </w:r>
      <w:r w:rsidR="009F1116">
        <w:rPr>
          <w:szCs w:val="24"/>
          <w:lang w:val="lt-LT"/>
        </w:rPr>
        <w:t>________ - 20_________</w:t>
      </w:r>
      <w:r w:rsidRPr="009F1116">
        <w:rPr>
          <w:szCs w:val="24"/>
          <w:lang w:val="lt-LT"/>
        </w:rPr>
        <w:t xml:space="preserve"> </w:t>
      </w:r>
      <w:r w:rsidR="009F1116">
        <w:rPr>
          <w:szCs w:val="24"/>
          <w:lang w:val="lt-LT"/>
        </w:rPr>
        <w:t>darbo laikotarpį, _____ d. d. nuo 20________ iki 20________.</w:t>
      </w:r>
      <w:r w:rsidR="009475EA" w:rsidRPr="009F1116">
        <w:rPr>
          <w:szCs w:val="24"/>
          <w:lang w:val="lt-LT"/>
        </w:rPr>
        <w:t xml:space="preserve"> </w:t>
      </w:r>
    </w:p>
    <w:p w14:paraId="502AC29C" w14:textId="77777777" w:rsidR="009475EA" w:rsidRPr="009F1116" w:rsidRDefault="009475EA" w:rsidP="009475EA">
      <w:pPr>
        <w:spacing w:line="360" w:lineRule="auto"/>
        <w:ind w:firstLine="1077"/>
        <w:jc w:val="both"/>
        <w:rPr>
          <w:szCs w:val="24"/>
          <w:lang w:val="lt-LT"/>
        </w:rPr>
      </w:pPr>
    </w:p>
    <w:p w14:paraId="1378B364" w14:textId="77777777" w:rsidR="003126AA" w:rsidRPr="009F1116" w:rsidRDefault="003126AA" w:rsidP="0026153C">
      <w:pPr>
        <w:spacing w:line="360" w:lineRule="auto"/>
        <w:rPr>
          <w:szCs w:val="24"/>
          <w:u w:val="single"/>
          <w:lang w:val="lt-LT"/>
        </w:rPr>
      </w:pPr>
    </w:p>
    <w:p w14:paraId="1886B934" w14:textId="77777777" w:rsidR="00E8497A" w:rsidRPr="009F1116" w:rsidRDefault="00E8497A" w:rsidP="0026153C">
      <w:pPr>
        <w:spacing w:line="360" w:lineRule="auto"/>
        <w:rPr>
          <w:szCs w:val="24"/>
          <w:lang w:val="lt-LT"/>
        </w:rPr>
      </w:pPr>
    </w:p>
    <w:p w14:paraId="037BCA60" w14:textId="77777777" w:rsidR="0006732A" w:rsidRPr="009F1116" w:rsidRDefault="0006732A" w:rsidP="0076366E">
      <w:pPr>
        <w:ind w:firstLine="1134"/>
        <w:rPr>
          <w:szCs w:val="24"/>
          <w:lang w:val="lt-LT"/>
        </w:rPr>
      </w:pPr>
    </w:p>
    <w:p w14:paraId="3F0F671E" w14:textId="77777777" w:rsidR="00554B45" w:rsidRPr="009F1116" w:rsidRDefault="00554B45">
      <w:pPr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                                                       _______________            _________________________</w:t>
      </w:r>
    </w:p>
    <w:p w14:paraId="4CF3C41D" w14:textId="77777777" w:rsidR="0006732A" w:rsidRPr="009F1116" w:rsidRDefault="00554B45">
      <w:pPr>
        <w:rPr>
          <w:szCs w:val="24"/>
          <w:lang w:val="lt-LT"/>
        </w:rPr>
      </w:pPr>
      <w:r w:rsidRPr="009F1116">
        <w:rPr>
          <w:szCs w:val="24"/>
          <w:lang w:val="lt-LT"/>
        </w:rPr>
        <w:t xml:space="preserve">                                                                            (Parašas)                               (Vardas, pavardė)</w:t>
      </w:r>
    </w:p>
    <w:sectPr w:rsidR="0006732A" w:rsidRPr="009F1116" w:rsidSect="00DA0BEA">
      <w:footerReference w:type="even" r:id="rId6"/>
      <w:foot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B4BB" w14:textId="77777777" w:rsidR="00824FB3" w:rsidRDefault="00824FB3">
      <w:r>
        <w:separator/>
      </w:r>
    </w:p>
  </w:endnote>
  <w:endnote w:type="continuationSeparator" w:id="0">
    <w:p w14:paraId="36E4937F" w14:textId="77777777" w:rsidR="00824FB3" w:rsidRDefault="0082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FE48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4ED0126" w14:textId="77777777" w:rsidR="002F6B47" w:rsidRDefault="002F6B4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594E" w14:textId="77777777" w:rsidR="002F6B47" w:rsidRDefault="002F6B4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1E6D43C" w14:textId="77777777" w:rsidR="002F6B47" w:rsidRDefault="002F6B4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E78D4" w14:textId="77777777" w:rsidR="00824FB3" w:rsidRDefault="00824FB3">
      <w:r>
        <w:separator/>
      </w:r>
    </w:p>
  </w:footnote>
  <w:footnote w:type="continuationSeparator" w:id="0">
    <w:p w14:paraId="583CE1E0" w14:textId="77777777" w:rsidR="00824FB3" w:rsidRDefault="0082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7"/>
    <w:rsid w:val="00003B0B"/>
    <w:rsid w:val="00011AC6"/>
    <w:rsid w:val="00024122"/>
    <w:rsid w:val="00034406"/>
    <w:rsid w:val="00036DD5"/>
    <w:rsid w:val="000414A3"/>
    <w:rsid w:val="00055362"/>
    <w:rsid w:val="00055A8E"/>
    <w:rsid w:val="0006603B"/>
    <w:rsid w:val="0006732A"/>
    <w:rsid w:val="00073906"/>
    <w:rsid w:val="000758CE"/>
    <w:rsid w:val="00077E6E"/>
    <w:rsid w:val="000818EE"/>
    <w:rsid w:val="00081C5E"/>
    <w:rsid w:val="0008292B"/>
    <w:rsid w:val="0008502B"/>
    <w:rsid w:val="00094B60"/>
    <w:rsid w:val="000B43FC"/>
    <w:rsid w:val="000B642A"/>
    <w:rsid w:val="000B6AA9"/>
    <w:rsid w:val="000C214D"/>
    <w:rsid w:val="000D688A"/>
    <w:rsid w:val="000F4C43"/>
    <w:rsid w:val="00145303"/>
    <w:rsid w:val="0019737E"/>
    <w:rsid w:val="001B1680"/>
    <w:rsid w:val="001C337B"/>
    <w:rsid w:val="001C69D1"/>
    <w:rsid w:val="001D70F5"/>
    <w:rsid w:val="001E0C89"/>
    <w:rsid w:val="001F1974"/>
    <w:rsid w:val="002022AD"/>
    <w:rsid w:val="0021699B"/>
    <w:rsid w:val="00220B09"/>
    <w:rsid w:val="00221039"/>
    <w:rsid w:val="00221252"/>
    <w:rsid w:val="002309D8"/>
    <w:rsid w:val="00233E8B"/>
    <w:rsid w:val="002373FA"/>
    <w:rsid w:val="0025432F"/>
    <w:rsid w:val="0026153C"/>
    <w:rsid w:val="00262684"/>
    <w:rsid w:val="00264E07"/>
    <w:rsid w:val="00275273"/>
    <w:rsid w:val="00291BCB"/>
    <w:rsid w:val="00292B88"/>
    <w:rsid w:val="00294D7F"/>
    <w:rsid w:val="002A11DB"/>
    <w:rsid w:val="002A51D4"/>
    <w:rsid w:val="002B6A1F"/>
    <w:rsid w:val="002E057A"/>
    <w:rsid w:val="002F68B9"/>
    <w:rsid w:val="002F6B47"/>
    <w:rsid w:val="0030088E"/>
    <w:rsid w:val="003126AA"/>
    <w:rsid w:val="00317683"/>
    <w:rsid w:val="003204FE"/>
    <w:rsid w:val="0034089B"/>
    <w:rsid w:val="0034635A"/>
    <w:rsid w:val="00356369"/>
    <w:rsid w:val="003601BA"/>
    <w:rsid w:val="00361D78"/>
    <w:rsid w:val="00374D8D"/>
    <w:rsid w:val="003843C1"/>
    <w:rsid w:val="003A3921"/>
    <w:rsid w:val="003A5939"/>
    <w:rsid w:val="003D3538"/>
    <w:rsid w:val="003E0175"/>
    <w:rsid w:val="003F5A81"/>
    <w:rsid w:val="003F6310"/>
    <w:rsid w:val="00402C47"/>
    <w:rsid w:val="004041B3"/>
    <w:rsid w:val="004153EC"/>
    <w:rsid w:val="00430DAF"/>
    <w:rsid w:val="00442C31"/>
    <w:rsid w:val="00450181"/>
    <w:rsid w:val="00471785"/>
    <w:rsid w:val="00480C80"/>
    <w:rsid w:val="004A25A9"/>
    <w:rsid w:val="004B1B4A"/>
    <w:rsid w:val="004B7168"/>
    <w:rsid w:val="004C072A"/>
    <w:rsid w:val="004C3ABB"/>
    <w:rsid w:val="005525C4"/>
    <w:rsid w:val="00554B45"/>
    <w:rsid w:val="00561176"/>
    <w:rsid w:val="005673F0"/>
    <w:rsid w:val="005A4017"/>
    <w:rsid w:val="005B3EF3"/>
    <w:rsid w:val="005C1A25"/>
    <w:rsid w:val="005D4B51"/>
    <w:rsid w:val="005E1885"/>
    <w:rsid w:val="005F4744"/>
    <w:rsid w:val="005F571F"/>
    <w:rsid w:val="005F6301"/>
    <w:rsid w:val="00612BBC"/>
    <w:rsid w:val="00631E80"/>
    <w:rsid w:val="00635853"/>
    <w:rsid w:val="0066304B"/>
    <w:rsid w:val="006800D7"/>
    <w:rsid w:val="00690CD9"/>
    <w:rsid w:val="006A6D64"/>
    <w:rsid w:val="006B25A7"/>
    <w:rsid w:val="006B7E86"/>
    <w:rsid w:val="006C5A04"/>
    <w:rsid w:val="006E10F3"/>
    <w:rsid w:val="006F170A"/>
    <w:rsid w:val="007041EB"/>
    <w:rsid w:val="00705727"/>
    <w:rsid w:val="00705ED1"/>
    <w:rsid w:val="00710CA5"/>
    <w:rsid w:val="007169D1"/>
    <w:rsid w:val="00721465"/>
    <w:rsid w:val="00727D2C"/>
    <w:rsid w:val="007345B6"/>
    <w:rsid w:val="007373C0"/>
    <w:rsid w:val="00756FE1"/>
    <w:rsid w:val="00760B3D"/>
    <w:rsid w:val="00761CA9"/>
    <w:rsid w:val="0076366E"/>
    <w:rsid w:val="00795AD8"/>
    <w:rsid w:val="00797BD7"/>
    <w:rsid w:val="007C644C"/>
    <w:rsid w:val="007D40DF"/>
    <w:rsid w:val="007E27BA"/>
    <w:rsid w:val="007E3FC9"/>
    <w:rsid w:val="007E5C1C"/>
    <w:rsid w:val="007F1B73"/>
    <w:rsid w:val="00806EA7"/>
    <w:rsid w:val="00812131"/>
    <w:rsid w:val="00817D93"/>
    <w:rsid w:val="00824FB3"/>
    <w:rsid w:val="0084127B"/>
    <w:rsid w:val="008506F3"/>
    <w:rsid w:val="00852BAF"/>
    <w:rsid w:val="008579FF"/>
    <w:rsid w:val="008674B6"/>
    <w:rsid w:val="00873444"/>
    <w:rsid w:val="008740A4"/>
    <w:rsid w:val="008819C9"/>
    <w:rsid w:val="00886AEB"/>
    <w:rsid w:val="008908E3"/>
    <w:rsid w:val="008D2FE2"/>
    <w:rsid w:val="008E2BD8"/>
    <w:rsid w:val="008E3002"/>
    <w:rsid w:val="008E62AE"/>
    <w:rsid w:val="008F0003"/>
    <w:rsid w:val="00900C78"/>
    <w:rsid w:val="009120B9"/>
    <w:rsid w:val="00927414"/>
    <w:rsid w:val="009475EA"/>
    <w:rsid w:val="0095239B"/>
    <w:rsid w:val="009704B5"/>
    <w:rsid w:val="00974208"/>
    <w:rsid w:val="009839E0"/>
    <w:rsid w:val="00984F60"/>
    <w:rsid w:val="009A0328"/>
    <w:rsid w:val="009E5AE1"/>
    <w:rsid w:val="009F1066"/>
    <w:rsid w:val="009F1116"/>
    <w:rsid w:val="009F4746"/>
    <w:rsid w:val="00A144F0"/>
    <w:rsid w:val="00A175B3"/>
    <w:rsid w:val="00A20739"/>
    <w:rsid w:val="00A249F2"/>
    <w:rsid w:val="00A3265E"/>
    <w:rsid w:val="00A34D2A"/>
    <w:rsid w:val="00A43956"/>
    <w:rsid w:val="00A44FAC"/>
    <w:rsid w:val="00A4626C"/>
    <w:rsid w:val="00A50C9E"/>
    <w:rsid w:val="00A627B7"/>
    <w:rsid w:val="00A6341B"/>
    <w:rsid w:val="00A67882"/>
    <w:rsid w:val="00A709DC"/>
    <w:rsid w:val="00A73D02"/>
    <w:rsid w:val="00A7699D"/>
    <w:rsid w:val="00A87D16"/>
    <w:rsid w:val="00A964E0"/>
    <w:rsid w:val="00AA3350"/>
    <w:rsid w:val="00AA4627"/>
    <w:rsid w:val="00AB1895"/>
    <w:rsid w:val="00AB4ACF"/>
    <w:rsid w:val="00AC7246"/>
    <w:rsid w:val="00AD211F"/>
    <w:rsid w:val="00B42814"/>
    <w:rsid w:val="00B46187"/>
    <w:rsid w:val="00B4769C"/>
    <w:rsid w:val="00B515F1"/>
    <w:rsid w:val="00B5261A"/>
    <w:rsid w:val="00B57593"/>
    <w:rsid w:val="00B73E8D"/>
    <w:rsid w:val="00B847B1"/>
    <w:rsid w:val="00B85B57"/>
    <w:rsid w:val="00BA2B88"/>
    <w:rsid w:val="00BA3B08"/>
    <w:rsid w:val="00BC5803"/>
    <w:rsid w:val="00BE55AA"/>
    <w:rsid w:val="00BF337C"/>
    <w:rsid w:val="00BF5934"/>
    <w:rsid w:val="00C02BEC"/>
    <w:rsid w:val="00C41373"/>
    <w:rsid w:val="00C54FC0"/>
    <w:rsid w:val="00C66E8A"/>
    <w:rsid w:val="00C82482"/>
    <w:rsid w:val="00C95D89"/>
    <w:rsid w:val="00CA1DC1"/>
    <w:rsid w:val="00CB30F6"/>
    <w:rsid w:val="00CE6519"/>
    <w:rsid w:val="00D045A0"/>
    <w:rsid w:val="00D07971"/>
    <w:rsid w:val="00D32E2E"/>
    <w:rsid w:val="00D37A06"/>
    <w:rsid w:val="00D52901"/>
    <w:rsid w:val="00D5361A"/>
    <w:rsid w:val="00D657B3"/>
    <w:rsid w:val="00D83D7A"/>
    <w:rsid w:val="00D87253"/>
    <w:rsid w:val="00DA0BEA"/>
    <w:rsid w:val="00DA0DE4"/>
    <w:rsid w:val="00DA36A1"/>
    <w:rsid w:val="00DA60E8"/>
    <w:rsid w:val="00DB39DA"/>
    <w:rsid w:val="00DC6FBA"/>
    <w:rsid w:val="00E27489"/>
    <w:rsid w:val="00E30B14"/>
    <w:rsid w:val="00E33F8A"/>
    <w:rsid w:val="00E438D2"/>
    <w:rsid w:val="00E519AE"/>
    <w:rsid w:val="00E64F9B"/>
    <w:rsid w:val="00E84369"/>
    <w:rsid w:val="00E8497A"/>
    <w:rsid w:val="00EF5E4A"/>
    <w:rsid w:val="00EF695C"/>
    <w:rsid w:val="00F034B4"/>
    <w:rsid w:val="00F34BC9"/>
    <w:rsid w:val="00F3799E"/>
    <w:rsid w:val="00F46464"/>
    <w:rsid w:val="00F6538B"/>
    <w:rsid w:val="00F734C6"/>
    <w:rsid w:val="00F758C6"/>
    <w:rsid w:val="00F76AB8"/>
    <w:rsid w:val="00F9686B"/>
    <w:rsid w:val="00FA56DD"/>
    <w:rsid w:val="00FB1908"/>
    <w:rsid w:val="00FB2653"/>
    <w:rsid w:val="00FB7DAD"/>
    <w:rsid w:val="00FC1600"/>
    <w:rsid w:val="00FC604F"/>
    <w:rsid w:val="00FC6A3C"/>
    <w:rsid w:val="00FE021E"/>
    <w:rsid w:val="00FE09E1"/>
    <w:rsid w:val="00FF0494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A96F"/>
  <w15:chartTrackingRefBased/>
  <w15:docId w15:val="{593DCD05-73E9-4242-B4E6-A206BA5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ru-RU" w:eastAsia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Debesliotekstas">
    <w:name w:val="Balloon Text"/>
    <w:basedOn w:val="prastasis"/>
    <w:semiHidden/>
    <w:rsid w:val="007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„Microsoft“ abonementas</cp:lastModifiedBy>
  <cp:revision>5</cp:revision>
  <cp:lastPrinted>2017-05-16T09:00:00Z</cp:lastPrinted>
  <dcterms:created xsi:type="dcterms:W3CDTF">2020-03-17T09:28:00Z</dcterms:created>
  <dcterms:modified xsi:type="dcterms:W3CDTF">2023-06-27T07:42:00Z</dcterms:modified>
</cp:coreProperties>
</file>